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2D" w:rsidRPr="0011642D" w:rsidRDefault="00871F68" w:rsidP="001164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別記様式５（第７条関係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11642D" w:rsidRDefault="0011642D" w:rsidP="0011642D">
      <w:pPr>
        <w:jc w:val="center"/>
        <w:rPr>
          <w:rFonts w:ascii="ＭＳ 明朝" w:eastAsia="ＭＳ 明朝" w:hAnsi="ＭＳ 明朝"/>
          <w:sz w:val="24"/>
          <w:szCs w:val="24"/>
        </w:rPr>
      </w:pPr>
      <w:r w:rsidRPr="0011642D">
        <w:rPr>
          <w:rFonts w:ascii="ＭＳ 明朝" w:eastAsia="ＭＳ 明朝" w:hAnsi="ＭＳ 明朝" w:hint="eastAsia"/>
          <w:sz w:val="24"/>
          <w:szCs w:val="24"/>
        </w:rPr>
        <w:t>ＮＥＴ１１９緊急通報システム利用</w:t>
      </w:r>
      <w:r w:rsidR="008C6EF2">
        <w:rPr>
          <w:rFonts w:ascii="ＭＳ 明朝" w:eastAsia="ＭＳ 明朝" w:hAnsi="ＭＳ 明朝" w:hint="eastAsia"/>
          <w:sz w:val="24"/>
          <w:szCs w:val="24"/>
        </w:rPr>
        <w:t>登録変更・廃止届出</w:t>
      </w:r>
      <w:r w:rsidRPr="0011642D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0575" w:rsidRDefault="008B0575" w:rsidP="0011642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B0575" w:rsidRDefault="008B0575" w:rsidP="008B057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1642D">
        <w:rPr>
          <w:rFonts w:ascii="ＭＳ 明朝" w:eastAsia="ＭＳ 明朝" w:hAnsi="ＭＳ 明朝" w:hint="eastAsia"/>
          <w:sz w:val="24"/>
          <w:szCs w:val="24"/>
          <w:u w:val="single"/>
        </w:rPr>
        <w:t>湖北地域消防本部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消防長　</w:t>
      </w:r>
      <w:r w:rsidRPr="0011642D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:rsidR="002F690A" w:rsidRPr="00D52ED9" w:rsidRDefault="002F690A" w:rsidP="002F690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52ED9">
        <w:rPr>
          <w:rFonts w:ascii="ＭＳ 明朝" w:eastAsia="ＭＳ 明朝" w:hAnsi="ＭＳ 明朝" w:hint="eastAsia"/>
          <w:sz w:val="24"/>
          <w:szCs w:val="24"/>
          <w:u w:val="single"/>
        </w:rPr>
        <w:t>住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8B0575" w:rsidRPr="0011642D" w:rsidRDefault="002F690A" w:rsidP="002F690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</w:t>
      </w:r>
      <w:r w:rsidRPr="00D52ED9">
        <w:rPr>
          <w:rFonts w:ascii="ＭＳ 明朝" w:eastAsia="ＭＳ 明朝" w:hAnsi="ＭＳ 明朝" w:hint="eastAsia"/>
          <w:noProof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：　　　　　　　　　　　　　　　　　</w:t>
      </w:r>
    </w:p>
    <w:p w:rsidR="00E46C9D" w:rsidRDefault="00E46C9D" w:rsidP="0011642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該当する</w:t>
      </w:r>
      <w:r w:rsidR="00C0133B">
        <w:rPr>
          <w:rFonts w:ascii="ＭＳ 明朝" w:eastAsia="ＭＳ 明朝" w:hAnsi="ＭＳ 明朝" w:hint="eastAsia"/>
          <w:sz w:val="24"/>
          <w:szCs w:val="24"/>
        </w:rPr>
        <w:t>項目の</w:t>
      </w:r>
      <w:r w:rsidR="00C0133B">
        <w:rPr>
          <w:rFonts w:ascii="ＭＳ 明朝" w:eastAsia="ＭＳ 明朝" w:hAnsi="ＭＳ 明朝"/>
          <w:sz w:val="24"/>
          <w:szCs w:val="24"/>
        </w:rPr>
        <w:t xml:space="preserve"> </w:t>
      </w:r>
      <w:r w:rsidR="00C0133B">
        <w:rPr>
          <w:rFonts w:ascii="ＭＳ 明朝" w:eastAsia="ＭＳ 明朝" w:hAnsi="ＭＳ 明朝" w:hint="eastAsia"/>
          <w:sz w:val="24"/>
          <w:szCs w:val="24"/>
        </w:rPr>
        <w:t>□</w:t>
      </w:r>
      <w:r w:rsidR="00C0133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にチェックしてください。</w:t>
      </w:r>
    </w:p>
    <w:p w:rsidR="00E46C9D" w:rsidRPr="0011642D" w:rsidRDefault="000D2362" w:rsidP="000D2362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97403">
        <w:rPr>
          <w:rFonts w:ascii="ＭＳ 明朝" w:eastAsia="ＭＳ 明朝" w:hAnsi="ＭＳ 明朝" w:hint="eastAsia"/>
          <w:sz w:val="24"/>
          <w:szCs w:val="24"/>
        </w:rPr>
        <w:t>変更</w:t>
      </w:r>
      <w:r w:rsidR="00297403">
        <w:rPr>
          <w:rFonts w:ascii="ＭＳ 明朝" w:eastAsia="ＭＳ 明朝" w:hAnsi="ＭＳ 明朝"/>
          <w:sz w:val="24"/>
          <w:szCs w:val="24"/>
        </w:rPr>
        <w:t xml:space="preserve"> </w:t>
      </w:r>
      <w:r w:rsidR="0029740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297403">
        <w:rPr>
          <w:rFonts w:ascii="ＭＳ 明朝" w:eastAsia="ＭＳ 明朝" w:hAnsi="ＭＳ 明朝" w:hint="eastAsia"/>
          <w:sz w:val="24"/>
          <w:szCs w:val="24"/>
        </w:rPr>
        <w:t>廃止</w:t>
      </w:r>
      <w:r w:rsidR="00297403">
        <w:rPr>
          <w:rFonts w:ascii="ＭＳ 明朝" w:eastAsia="ＭＳ 明朝" w:hAnsi="ＭＳ 明朝"/>
          <w:sz w:val="24"/>
          <w:szCs w:val="24"/>
        </w:rPr>
        <w:t xml:space="preserve"> </w:t>
      </w:r>
      <w:r w:rsidR="00E46C9D">
        <w:rPr>
          <w:rFonts w:ascii="ＭＳ 明朝" w:eastAsia="ＭＳ 明朝" w:hAnsi="ＭＳ 明朝" w:hint="eastAsia"/>
          <w:sz w:val="24"/>
          <w:szCs w:val="24"/>
        </w:rPr>
        <w:t>□</w:t>
      </w:r>
    </w:p>
    <w:p w:rsidR="0011642D" w:rsidRPr="0011642D" w:rsidRDefault="0011642D" w:rsidP="0011642D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4"/>
          <w:szCs w:val="24"/>
        </w:rPr>
      </w:pPr>
      <w:r w:rsidRPr="0011642D">
        <w:rPr>
          <w:rFonts w:ascii="ＭＳ 明朝" w:eastAsia="ＭＳ 明朝" w:hAnsi="ＭＳ 明朝" w:hint="eastAsia"/>
          <w:sz w:val="24"/>
          <w:szCs w:val="24"/>
        </w:rPr>
        <w:t>基本情報（</w:t>
      </w:r>
      <w:r w:rsidR="00E46C9D">
        <w:rPr>
          <w:rFonts w:ascii="ＭＳ 明朝" w:eastAsia="ＭＳ 明朝" w:hAnsi="ＭＳ 明朝" w:hint="eastAsia"/>
          <w:sz w:val="24"/>
          <w:szCs w:val="24"/>
        </w:rPr>
        <w:t>変更</w:t>
      </w:r>
      <w:r w:rsidRPr="0011642D">
        <w:rPr>
          <w:rFonts w:ascii="ＭＳ 明朝" w:eastAsia="ＭＳ 明朝" w:hAnsi="ＭＳ 明朝" w:hint="eastAsia"/>
          <w:sz w:val="24"/>
          <w:szCs w:val="24"/>
        </w:rPr>
        <w:t>項目には記載をお願いします）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4838"/>
      </w:tblGrid>
      <w:tr w:rsidR="0011642D" w:rsidRPr="0011642D" w:rsidTr="00ED2007">
        <w:tc>
          <w:tcPr>
            <w:tcW w:w="1696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133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90677760"/>
              </w:rPr>
              <w:t>変更内</w:t>
            </w:r>
            <w:r w:rsidRPr="00C013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90677760"/>
              </w:rPr>
              <w:t>容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42D"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4838" w:type="dxa"/>
          </w:tcPr>
          <w:p w:rsidR="0011642D" w:rsidRPr="0011642D" w:rsidRDefault="0011642D" w:rsidP="001164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42D"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A01814" w:rsidP="00A01814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変更</w:t>
            </w:r>
            <w:r w:rsidR="0011642D" w:rsidRPr="00A018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11642D" w:rsidP="0029740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133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90677759"/>
              </w:rPr>
              <w:t xml:space="preserve">氏　　</w:t>
            </w:r>
            <w:r w:rsidRPr="00C013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90677759"/>
              </w:rPr>
              <w:t>名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11642D" w:rsidP="0029740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133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90677758"/>
              </w:rPr>
              <w:t>フリガ</w:t>
            </w:r>
            <w:r w:rsidRPr="00C013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90677758"/>
              </w:rPr>
              <w:t>ナ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11642D" w:rsidP="00297403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133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90677757"/>
              </w:rPr>
              <w:t xml:space="preserve">住　　</w:t>
            </w:r>
            <w:r w:rsidRPr="00C013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90677757"/>
              </w:rPr>
              <w:t>所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</w:tcPr>
          <w:p w:rsidR="0011642D" w:rsidRPr="0011642D" w:rsidRDefault="0011642D" w:rsidP="00A0181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133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90677756"/>
              </w:rPr>
              <w:t>住所備</w:t>
            </w:r>
            <w:r w:rsidRPr="00C013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90677756"/>
              </w:rPr>
              <w:t>考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11642D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例）オートロックの暗証番号など</w:t>
            </w:r>
          </w:p>
        </w:tc>
        <w:tc>
          <w:tcPr>
            <w:tcW w:w="4838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11642D" w:rsidP="00A01814">
            <w:pPr>
              <w:spacing w:line="9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0133B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2090677755"/>
              </w:rPr>
              <w:t>利用端</w:t>
            </w:r>
            <w:r w:rsidRPr="00C0133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090677755"/>
              </w:rPr>
              <w:t>末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11642D">
              <w:rPr>
                <w:rFonts w:ascii="ＭＳ 明朝" w:eastAsia="ＭＳ 明朝" w:hAnsi="ＭＳ 明朝" w:cs="メイリオ"/>
                <w:sz w:val="18"/>
                <w:szCs w:val="18"/>
              </w:rPr>
              <w:ruby>
                <w:rubyPr>
                  <w:rubyAlign w:val="distributeSpace"/>
                  <w:hps w:val="22"/>
                  <w:hpsRaise w:val="22"/>
                  <w:hpsBaseText w:val="18"/>
                  <w:lid w:val="ja-JP"/>
                </w:rubyPr>
                <w:rt>
                  <w:r w:rsidR="0011642D" w:rsidRPr="0011642D">
                    <w:rPr>
                      <w:rFonts w:ascii="ＭＳ 明朝" w:eastAsia="ＭＳ 明朝" w:hAnsi="ＭＳ 明朝" w:cs="メイリオ" w:hint="eastAsia"/>
                      <w:sz w:val="22"/>
                      <w:szCs w:val="18"/>
                    </w:rPr>
                    <w:t>携帯電話</w:t>
                  </w:r>
                </w:rt>
                <w:rubyBase>
                  <w:r w:rsidR="0011642D" w:rsidRPr="0011642D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（ガラケー）</w:t>
                  </w:r>
                </w:rubyBase>
              </w:ruby>
            </w:r>
          </w:p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642D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</w:t>
            </w:r>
          </w:p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642D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）</w:t>
            </w:r>
          </w:p>
        </w:tc>
        <w:tc>
          <w:tcPr>
            <w:tcW w:w="4838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11642D">
              <w:rPr>
                <w:rFonts w:ascii="ＭＳ 明朝" w:eastAsia="ＭＳ 明朝" w:hAnsi="ＭＳ 明朝" w:cs="メイリオ"/>
                <w:sz w:val="18"/>
                <w:szCs w:val="18"/>
              </w:rPr>
              <w:ruby>
                <w:rubyPr>
                  <w:rubyAlign w:val="distributeSpace"/>
                  <w:hps w:val="22"/>
                  <w:hpsRaise w:val="22"/>
                  <w:hpsBaseText w:val="18"/>
                  <w:lid w:val="ja-JP"/>
                </w:rubyPr>
                <w:rt>
                  <w:r w:rsidR="0011642D" w:rsidRPr="0011642D">
                    <w:rPr>
                      <w:rFonts w:ascii="ＭＳ 明朝" w:eastAsia="ＭＳ 明朝" w:hAnsi="ＭＳ 明朝" w:cs="メイリオ" w:hint="eastAsia"/>
                      <w:sz w:val="22"/>
                      <w:szCs w:val="18"/>
                    </w:rPr>
                    <w:t>携帯電話</w:t>
                  </w:r>
                </w:rt>
                <w:rubyBase>
                  <w:r w:rsidR="0011642D" w:rsidRPr="0011642D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（ガラケー）</w:t>
                  </w:r>
                </w:rubyBase>
              </w:ruby>
            </w:r>
          </w:p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642D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</w:t>
            </w:r>
          </w:p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1642D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）</w:t>
            </w: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11642D" w:rsidP="0029740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9740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0677754"/>
              </w:rPr>
              <w:t>携帯電話番号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11642D" w:rsidRDefault="0011642D" w:rsidP="00A0181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1F68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szCs w:val="24"/>
                <w:fitText w:val="1440" w:id="-2090677753"/>
              </w:rPr>
              <w:t>メールアドレ</w:t>
            </w:r>
            <w:r w:rsidRPr="00871F68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2090677753"/>
              </w:rPr>
              <w:t>ス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9740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0677752"/>
              </w:rPr>
              <w:t>自宅電話番号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1F68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4"/>
                <w:szCs w:val="24"/>
                <w:fitText w:val="1440" w:id="-2090677751"/>
              </w:rPr>
              <w:t>自宅ＦＡＸ番</w:t>
            </w:r>
            <w:r w:rsidRPr="00871F68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2090677751"/>
              </w:rPr>
              <w:t>号</w:t>
            </w:r>
          </w:p>
        </w:tc>
        <w:tc>
          <w:tcPr>
            <w:tcW w:w="3969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  <w:shd w:val="clear" w:color="auto" w:fill="FBE4D5" w:themeFill="accent2" w:themeFillTint="33"/>
          </w:tcPr>
          <w:p w:rsidR="0011642D" w:rsidRPr="00A01814" w:rsidRDefault="0011642D" w:rsidP="00A01814">
            <w:pPr>
              <w:spacing w:line="48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7403">
              <w:rPr>
                <w:rFonts w:ascii="ＭＳ 明朝" w:eastAsia="ＭＳ 明朝" w:hAnsi="ＭＳ 明朝" w:hint="eastAsia"/>
                <w:spacing w:val="120"/>
                <w:w w:val="75"/>
                <w:kern w:val="0"/>
                <w:sz w:val="24"/>
                <w:szCs w:val="24"/>
                <w:fitText w:val="1440" w:id="-2090677750"/>
              </w:rPr>
              <w:t>医療機</w:t>
            </w:r>
            <w:r w:rsidRPr="00297403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1440" w:id="-2090677750"/>
              </w:rPr>
              <w:t>関</w:t>
            </w:r>
          </w:p>
        </w:tc>
        <w:tc>
          <w:tcPr>
            <w:tcW w:w="3969" w:type="dxa"/>
          </w:tcPr>
          <w:p w:rsid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1814" w:rsidRPr="0011642D" w:rsidRDefault="00A01814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0575" w:rsidRDefault="008B0575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0575" w:rsidRPr="0011642D" w:rsidRDefault="008B0575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42D" w:rsidRPr="0011642D" w:rsidTr="00ED2007">
        <w:tc>
          <w:tcPr>
            <w:tcW w:w="1696" w:type="dxa"/>
          </w:tcPr>
          <w:p w:rsidR="0011642D" w:rsidRPr="0011642D" w:rsidRDefault="0011642D" w:rsidP="00A01814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46C9D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090677749"/>
              </w:rPr>
              <w:t>障がい内</w:t>
            </w:r>
            <w:r w:rsidRPr="00E46C9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090677749"/>
              </w:rPr>
              <w:t>容</w:t>
            </w:r>
          </w:p>
        </w:tc>
        <w:tc>
          <w:tcPr>
            <w:tcW w:w="3969" w:type="dxa"/>
          </w:tcPr>
          <w:p w:rsid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1814" w:rsidRDefault="00A01814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1814" w:rsidRPr="0011642D" w:rsidRDefault="00A01814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38" w:type="dxa"/>
          </w:tcPr>
          <w:p w:rsidR="0011642D" w:rsidRPr="0011642D" w:rsidRDefault="0011642D" w:rsidP="0011642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4D72" w:rsidRDefault="008F4D72"/>
    <w:p w:rsidR="008E4929" w:rsidRPr="008E4929" w:rsidRDefault="00E46C9D" w:rsidP="00B710AB">
      <w:pPr>
        <w:numPr>
          <w:ilvl w:val="0"/>
          <w:numId w:val="1"/>
        </w:numPr>
        <w:spacing w:line="276" w:lineRule="auto"/>
        <w:jc w:val="left"/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>その他</w:t>
      </w:r>
      <w:r w:rsidR="008E4929" w:rsidRPr="008E4929">
        <w:rPr>
          <w:rFonts w:ascii="ＭＳ 明朝" w:eastAsia="ＭＳ 明朝" w:hAnsi="ＭＳ 明朝" w:hint="eastAsia"/>
          <w:noProof/>
          <w:sz w:val="24"/>
          <w:szCs w:val="24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4838"/>
      </w:tblGrid>
      <w:tr w:rsidR="00554B35" w:rsidTr="00ED2007">
        <w:tc>
          <w:tcPr>
            <w:tcW w:w="1838" w:type="dxa"/>
          </w:tcPr>
          <w:p w:rsidR="00554B35" w:rsidRDefault="00554B35" w:rsidP="00554B35">
            <w:pPr>
              <w:spacing w:line="276" w:lineRule="auto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827" w:type="dxa"/>
          </w:tcPr>
          <w:p w:rsidR="00554B35" w:rsidRDefault="00554B35" w:rsidP="00554B35">
            <w:pPr>
              <w:spacing w:line="276" w:lineRule="auto"/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4838" w:type="dxa"/>
          </w:tcPr>
          <w:p w:rsidR="00554B35" w:rsidRDefault="00554B35" w:rsidP="00554B35">
            <w:pPr>
              <w:spacing w:line="276" w:lineRule="auto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</w:tr>
      <w:tr w:rsidR="00554B35" w:rsidTr="008B0575">
        <w:trPr>
          <w:trHeight w:val="1388"/>
        </w:trPr>
        <w:tc>
          <w:tcPr>
            <w:tcW w:w="1838" w:type="dxa"/>
          </w:tcPr>
          <w:p w:rsidR="00554B35" w:rsidRDefault="00554B35" w:rsidP="008E4929">
            <w:pPr>
              <w:spacing w:line="276" w:lineRule="auto"/>
            </w:pPr>
          </w:p>
        </w:tc>
        <w:tc>
          <w:tcPr>
            <w:tcW w:w="3827" w:type="dxa"/>
          </w:tcPr>
          <w:p w:rsidR="00554B35" w:rsidRDefault="00554B35" w:rsidP="008E4929">
            <w:pPr>
              <w:spacing w:line="276" w:lineRule="auto"/>
            </w:pPr>
          </w:p>
        </w:tc>
        <w:tc>
          <w:tcPr>
            <w:tcW w:w="4838" w:type="dxa"/>
          </w:tcPr>
          <w:p w:rsidR="00554B35" w:rsidRDefault="00554B35" w:rsidP="008E4929">
            <w:pPr>
              <w:spacing w:line="276" w:lineRule="auto"/>
            </w:pPr>
          </w:p>
          <w:p w:rsidR="008B0575" w:rsidRDefault="008B0575" w:rsidP="008E4929">
            <w:pPr>
              <w:spacing w:line="276" w:lineRule="auto"/>
            </w:pPr>
          </w:p>
          <w:p w:rsidR="008B0575" w:rsidRDefault="008B0575" w:rsidP="008E4929">
            <w:pPr>
              <w:spacing w:line="276" w:lineRule="auto"/>
            </w:pPr>
          </w:p>
          <w:p w:rsidR="008B0575" w:rsidRDefault="008B0575" w:rsidP="008E4929">
            <w:pPr>
              <w:spacing w:line="276" w:lineRule="auto"/>
            </w:pPr>
          </w:p>
          <w:p w:rsidR="00554B35" w:rsidRDefault="00554B35" w:rsidP="008B0575">
            <w:pPr>
              <w:spacing w:line="276" w:lineRule="auto"/>
            </w:pPr>
          </w:p>
        </w:tc>
      </w:tr>
    </w:tbl>
    <w:p w:rsidR="009E4122" w:rsidRPr="00202274" w:rsidRDefault="009E4122" w:rsidP="009E4122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■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自宅略地図</w:t>
      </w:r>
    </w:p>
    <w:p w:rsidR="009E4122" w:rsidRPr="00202274" w:rsidRDefault="009E4122" w:rsidP="009E4122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〔記載に関しての注意〕</w:t>
      </w:r>
    </w:p>
    <w:p w:rsidR="009E4122" w:rsidRPr="00202274" w:rsidRDefault="009E4122" w:rsidP="009E4122">
      <w:pPr>
        <w:ind w:firstLineChars="100" w:firstLine="24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・自宅は判別しやすいように強調して記載ください。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9E4122" w:rsidRDefault="009E4122" w:rsidP="009E4122">
      <w:pPr>
        <w:ind w:leftChars="100" w:left="450" w:hangingChars="100" w:hanging="240"/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・自宅近くの目標物となるもの（交差点名やコンビニエンスストア</w:t>
      </w:r>
      <w:r w:rsidR="00E569B9">
        <w:rPr>
          <w:rFonts w:ascii="ＭＳ 明朝" w:eastAsia="ＭＳ 明朝" w:hAnsi="ＭＳ 明朝" w:hint="eastAsia"/>
          <w:noProof/>
          <w:sz w:val="24"/>
          <w:szCs w:val="24"/>
        </w:rPr>
        <w:t>、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公共性の高い建物など）と自宅の両隣及び向かいの建物名称（個人宅の場合は表札名）も記載してください。</w:t>
      </w:r>
    </w:p>
    <w:p w:rsidR="009E4122" w:rsidRPr="00202274" w:rsidRDefault="009E4122" w:rsidP="009E41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8"/>
      </w:tblGrid>
      <w:tr w:rsidR="009E4122" w:rsidTr="00ED2007">
        <w:tc>
          <w:tcPr>
            <w:tcW w:w="10608" w:type="dxa"/>
          </w:tcPr>
          <w:p w:rsidR="009E4122" w:rsidRDefault="009E4122" w:rsidP="007E6069"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【自宅略地図】</w:t>
            </w:r>
          </w:p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9E4122" w:rsidRDefault="009E4122" w:rsidP="007E6069"/>
          <w:p w:rsidR="00E51F76" w:rsidRDefault="00E51F76" w:rsidP="007E6069"/>
        </w:tc>
      </w:tr>
    </w:tbl>
    <w:p w:rsidR="008F4D72" w:rsidRPr="008F4D72" w:rsidRDefault="008F4D72" w:rsidP="008E4929">
      <w:pPr>
        <w:spacing w:line="276" w:lineRule="auto"/>
      </w:pPr>
    </w:p>
    <w:sectPr w:rsidR="008F4D72" w:rsidRPr="008F4D72" w:rsidSect="008F4D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98E" w:rsidRDefault="001F498E" w:rsidP="00E51F76">
      <w:r>
        <w:separator/>
      </w:r>
    </w:p>
  </w:endnote>
  <w:endnote w:type="continuationSeparator" w:id="0">
    <w:p w:rsidR="001F498E" w:rsidRDefault="001F498E" w:rsidP="00E5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98E" w:rsidRDefault="001F498E" w:rsidP="00E51F76">
      <w:r>
        <w:separator/>
      </w:r>
    </w:p>
  </w:footnote>
  <w:footnote w:type="continuationSeparator" w:id="0">
    <w:p w:rsidR="001F498E" w:rsidRDefault="001F498E" w:rsidP="00E5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E67"/>
    <w:multiLevelType w:val="hybridMultilevel"/>
    <w:tmpl w:val="46A8203C"/>
    <w:lvl w:ilvl="0" w:tplc="AA085FD0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28597A"/>
    <w:multiLevelType w:val="hybridMultilevel"/>
    <w:tmpl w:val="49861BFC"/>
    <w:lvl w:ilvl="0" w:tplc="DC44D6E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0B0"/>
    <w:rsid w:val="00074C21"/>
    <w:rsid w:val="000D2362"/>
    <w:rsid w:val="0011642D"/>
    <w:rsid w:val="001551AC"/>
    <w:rsid w:val="001660B0"/>
    <w:rsid w:val="001C4E0A"/>
    <w:rsid w:val="001F498E"/>
    <w:rsid w:val="00202274"/>
    <w:rsid w:val="002751DE"/>
    <w:rsid w:val="00297403"/>
    <w:rsid w:val="002D2BCA"/>
    <w:rsid w:val="002F690A"/>
    <w:rsid w:val="00367DFE"/>
    <w:rsid w:val="005519D6"/>
    <w:rsid w:val="00554B35"/>
    <w:rsid w:val="00643458"/>
    <w:rsid w:val="006703A1"/>
    <w:rsid w:val="007E6069"/>
    <w:rsid w:val="00850CF6"/>
    <w:rsid w:val="00871F68"/>
    <w:rsid w:val="008B0575"/>
    <w:rsid w:val="008C6EF2"/>
    <w:rsid w:val="008E4929"/>
    <w:rsid w:val="008F4D72"/>
    <w:rsid w:val="00945C4A"/>
    <w:rsid w:val="009819B2"/>
    <w:rsid w:val="009E4122"/>
    <w:rsid w:val="009F7C35"/>
    <w:rsid w:val="00A01814"/>
    <w:rsid w:val="00B50419"/>
    <w:rsid w:val="00B51676"/>
    <w:rsid w:val="00B710AB"/>
    <w:rsid w:val="00C0133B"/>
    <w:rsid w:val="00C8336D"/>
    <w:rsid w:val="00CA67B1"/>
    <w:rsid w:val="00D52ED9"/>
    <w:rsid w:val="00E104A0"/>
    <w:rsid w:val="00E25C17"/>
    <w:rsid w:val="00E46C9D"/>
    <w:rsid w:val="00E51F76"/>
    <w:rsid w:val="00E569B9"/>
    <w:rsid w:val="00EB0BDA"/>
    <w:rsid w:val="00ED2007"/>
    <w:rsid w:val="00EE68EE"/>
    <w:rsid w:val="00F01411"/>
    <w:rsid w:val="00F83B50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36353-9CDD-4F7B-ADE0-F7FAD11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39"/>
    <w:rsid w:val="008F4D7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39"/>
    <w:rsid w:val="008F4D7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39"/>
    <w:rsid w:val="0011642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39"/>
    <w:rsid w:val="0011642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3"/>
    <w:uiPriority w:val="39"/>
    <w:rsid w:val="008E492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1D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51D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1F7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51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1F7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中川克彦</dc:creator>
  <cp:keywords/>
  <dc:description/>
  <cp:lastModifiedBy>中川克彦</cp:lastModifiedBy>
  <cp:revision>2</cp:revision>
  <cp:lastPrinted>2020-01-14T10:26:00Z</cp:lastPrinted>
  <dcterms:created xsi:type="dcterms:W3CDTF">2020-03-12T02:12:00Z</dcterms:created>
  <dcterms:modified xsi:type="dcterms:W3CDTF">2020-03-12T02:12:00Z</dcterms:modified>
</cp:coreProperties>
</file>