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6E9FB553"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EC2519">
        <w:rPr>
          <w:rFonts w:hint="eastAsia"/>
          <w:sz w:val="24"/>
          <w:szCs w:val="24"/>
        </w:rPr>
        <w:t>７</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61533202" w:rsidR="00FB68C9" w:rsidRPr="00222538" w:rsidRDefault="005322F9" w:rsidP="00FB68C9">
      <w:pPr>
        <w:jc w:val="left"/>
        <w:rPr>
          <w:sz w:val="24"/>
          <w:szCs w:val="24"/>
        </w:rPr>
      </w:pPr>
      <w:r>
        <w:rPr>
          <w:rFonts w:hint="eastAsia"/>
          <w:sz w:val="24"/>
          <w:szCs w:val="24"/>
        </w:rPr>
        <w:t xml:space="preserve">　管理者　</w:t>
      </w:r>
      <w:r w:rsidR="00EC2519">
        <w:rPr>
          <w:rFonts w:hint="eastAsia"/>
          <w:sz w:val="24"/>
          <w:szCs w:val="24"/>
        </w:rPr>
        <w:t>角　田　航　也</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03903704" w:rsidR="00FB68C9" w:rsidRPr="00E4744F" w:rsidRDefault="007447AC" w:rsidP="007E3508">
            <w:pPr>
              <w:jc w:val="left"/>
              <w:rPr>
                <w:sz w:val="24"/>
                <w:szCs w:val="24"/>
              </w:rPr>
            </w:pPr>
            <w:r>
              <w:rPr>
                <w:rFonts w:hint="eastAsia"/>
                <w:sz w:val="24"/>
                <w:szCs w:val="24"/>
              </w:rPr>
              <w:t xml:space="preserve">　令和</w:t>
            </w:r>
            <w:r w:rsidR="00EC2519">
              <w:rPr>
                <w:rFonts w:hint="eastAsia"/>
                <w:sz w:val="24"/>
                <w:szCs w:val="24"/>
              </w:rPr>
              <w:t>７</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E3471E">
              <w:rPr>
                <w:rFonts w:hint="eastAsia"/>
                <w:sz w:val="24"/>
                <w:szCs w:val="24"/>
              </w:rPr>
              <w:t>２</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65B7F221" w:rsidR="00FB68C9" w:rsidRPr="00FC1CB1" w:rsidRDefault="001623CB" w:rsidP="00AF68BF">
            <w:pPr>
              <w:pStyle w:val="89"/>
              <w:spacing w:line="276" w:lineRule="auto"/>
              <w:ind w:firstLine="215"/>
              <w:rPr>
                <w:spacing w:val="0"/>
                <w:sz w:val="24"/>
                <w:szCs w:val="24"/>
              </w:rPr>
            </w:pPr>
            <w:r w:rsidRPr="0024711A">
              <w:rPr>
                <w:spacing w:val="0"/>
                <w:kern w:val="0"/>
                <w:sz w:val="24"/>
                <w:szCs w:val="24"/>
              </w:rPr>
              <w:t>湖北地域消防</w:t>
            </w:r>
            <w:r w:rsidR="00EC2519">
              <w:rPr>
                <w:rFonts w:hint="eastAsia"/>
                <w:spacing w:val="0"/>
                <w:kern w:val="0"/>
                <w:sz w:val="24"/>
                <w:szCs w:val="24"/>
              </w:rPr>
              <w:t>本部</w:t>
            </w:r>
            <w:r w:rsidR="00EF2601">
              <w:rPr>
                <w:rFonts w:hint="eastAsia"/>
                <w:spacing w:val="0"/>
                <w:kern w:val="0"/>
                <w:sz w:val="24"/>
                <w:szCs w:val="24"/>
              </w:rPr>
              <w:t xml:space="preserve">　</w:t>
            </w:r>
            <w:r w:rsidR="00EC2519">
              <w:rPr>
                <w:rFonts w:hint="eastAsia"/>
                <w:spacing w:val="0"/>
                <w:kern w:val="0"/>
                <w:sz w:val="24"/>
                <w:szCs w:val="24"/>
              </w:rPr>
              <w:t>旧</w:t>
            </w:r>
            <w:r w:rsidR="00E3471E">
              <w:rPr>
                <w:rFonts w:hint="eastAsia"/>
                <w:spacing w:val="0"/>
                <w:kern w:val="0"/>
                <w:sz w:val="24"/>
                <w:szCs w:val="24"/>
              </w:rPr>
              <w:t>米原消防署</w:t>
            </w:r>
            <w:r w:rsidR="00EC2519">
              <w:rPr>
                <w:rFonts w:hint="eastAsia"/>
                <w:spacing w:val="0"/>
                <w:kern w:val="0"/>
                <w:sz w:val="24"/>
                <w:szCs w:val="24"/>
              </w:rPr>
              <w:t>解体</w:t>
            </w:r>
            <w:r w:rsidR="00492FE0" w:rsidRPr="0024711A">
              <w:rPr>
                <w:rFonts w:hint="eastAsia"/>
                <w:spacing w:val="0"/>
                <w:kern w:val="0"/>
                <w:sz w:val="24"/>
                <w:szCs w:val="24"/>
              </w:rPr>
              <w:t>工事</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5D94770B" w:rsidR="00FB68C9" w:rsidRPr="001623CB" w:rsidRDefault="00FB68C9" w:rsidP="00E3471E">
            <w:pPr>
              <w:jc w:val="left"/>
              <w:rPr>
                <w:sz w:val="24"/>
                <w:szCs w:val="24"/>
              </w:rPr>
            </w:pPr>
            <w:r w:rsidRPr="001623CB">
              <w:rPr>
                <w:rFonts w:hint="eastAsia"/>
                <w:sz w:val="24"/>
                <w:szCs w:val="24"/>
              </w:rPr>
              <w:t xml:space="preserve">　</w:t>
            </w:r>
            <w:r w:rsidR="00E3471E" w:rsidRPr="00E3471E">
              <w:rPr>
                <w:rFonts w:hint="eastAsia"/>
                <w:sz w:val="24"/>
                <w:szCs w:val="24"/>
              </w:rPr>
              <w:t>米原</w:t>
            </w:r>
            <w:r w:rsidR="00E3471E" w:rsidRPr="00EF2601">
              <w:rPr>
                <w:rFonts w:asciiTheme="minorEastAsia" w:hAnsiTheme="minorEastAsia" w:hint="eastAsia"/>
                <w:sz w:val="24"/>
                <w:szCs w:val="24"/>
              </w:rPr>
              <w:t>市長岡2811番地１（</w:t>
            </w:r>
            <w:r w:rsidR="00E3471E" w:rsidRPr="00E3471E">
              <w:rPr>
                <w:rFonts w:hint="eastAsia"/>
                <w:sz w:val="24"/>
                <w:szCs w:val="24"/>
              </w:rPr>
              <w:t>旧米原消防署）</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4A088AAA"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w:t>
      </w:r>
      <w:r w:rsidR="00EC2519">
        <w:rPr>
          <w:rFonts w:hint="eastAsia"/>
          <w:sz w:val="22"/>
        </w:rPr>
        <w:t>本部</w:t>
      </w:r>
      <w:r w:rsidR="00934939">
        <w:rPr>
          <w:rFonts w:hint="eastAsia"/>
          <w:sz w:val="22"/>
        </w:rPr>
        <w:t xml:space="preserve">　</w:t>
      </w:r>
      <w:r w:rsidR="00EC2519">
        <w:rPr>
          <w:rFonts w:hint="eastAsia"/>
          <w:sz w:val="22"/>
        </w:rPr>
        <w:t>総務</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6BBFDE2B"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w:t>
      </w:r>
      <w:r w:rsidR="00EC2519">
        <w:rPr>
          <w:rFonts w:hint="eastAsia"/>
          <w:kern w:val="0"/>
          <w:sz w:val="22"/>
        </w:rPr>
        <w:t>４</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467D4B00"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EC2519">
        <w:rPr>
          <w:rFonts w:asciiTheme="minorEastAsia" w:hAnsiTheme="minorEastAsia" w:hint="eastAsia"/>
          <w:b/>
          <w:kern w:val="0"/>
          <w:sz w:val="22"/>
        </w:rPr>
        <w:t>5</w:t>
      </w:r>
      <w:r w:rsidR="00F72939" w:rsidRPr="00991FF5">
        <w:rPr>
          <w:rFonts w:asciiTheme="minorEastAsia" w:hAnsiTheme="minorEastAsia" w:hint="eastAsia"/>
          <w:b/>
          <w:kern w:val="0"/>
          <w:sz w:val="22"/>
        </w:rPr>
        <w:t>月</w:t>
      </w:r>
      <w:r w:rsidR="00EF2601">
        <w:rPr>
          <w:rFonts w:asciiTheme="minorEastAsia" w:hAnsiTheme="minorEastAsia" w:hint="eastAsia"/>
          <w:b/>
          <w:kern w:val="0"/>
          <w:sz w:val="22"/>
        </w:rPr>
        <w:t>16</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EF2601">
        <w:rPr>
          <w:rFonts w:asciiTheme="minorEastAsia" w:hAnsiTheme="minorEastAsia" w:hint="eastAsia"/>
          <w:b/>
          <w:kern w:val="0"/>
          <w:sz w:val="22"/>
        </w:rPr>
        <w:t>金</w:t>
      </w:r>
      <w:bookmarkStart w:id="0" w:name="_GoBack"/>
      <w:bookmarkEnd w:id="0"/>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A5D"/>
    <w:rsid w:val="002F3136"/>
    <w:rsid w:val="00355357"/>
    <w:rsid w:val="003B04B3"/>
    <w:rsid w:val="00460BCB"/>
    <w:rsid w:val="00464D30"/>
    <w:rsid w:val="00491D3B"/>
    <w:rsid w:val="00492FE0"/>
    <w:rsid w:val="004C1F60"/>
    <w:rsid w:val="004C5D97"/>
    <w:rsid w:val="004E6727"/>
    <w:rsid w:val="004F0E2E"/>
    <w:rsid w:val="004F452B"/>
    <w:rsid w:val="004F5A1C"/>
    <w:rsid w:val="005322F9"/>
    <w:rsid w:val="005A3025"/>
    <w:rsid w:val="00601F9A"/>
    <w:rsid w:val="0061633C"/>
    <w:rsid w:val="006535BF"/>
    <w:rsid w:val="00691C04"/>
    <w:rsid w:val="006C13C8"/>
    <w:rsid w:val="006F58AE"/>
    <w:rsid w:val="00737D6D"/>
    <w:rsid w:val="007447AC"/>
    <w:rsid w:val="007F259F"/>
    <w:rsid w:val="008532EF"/>
    <w:rsid w:val="008A1055"/>
    <w:rsid w:val="00915A7F"/>
    <w:rsid w:val="00934939"/>
    <w:rsid w:val="009526D0"/>
    <w:rsid w:val="009908EC"/>
    <w:rsid w:val="00991FF5"/>
    <w:rsid w:val="009B7BD1"/>
    <w:rsid w:val="00AA3B5F"/>
    <w:rsid w:val="00AC32C3"/>
    <w:rsid w:val="00AD3BB6"/>
    <w:rsid w:val="00AE4877"/>
    <w:rsid w:val="00AF2611"/>
    <w:rsid w:val="00AF68BF"/>
    <w:rsid w:val="00B11B20"/>
    <w:rsid w:val="00B15F43"/>
    <w:rsid w:val="00B3456A"/>
    <w:rsid w:val="00B41397"/>
    <w:rsid w:val="00B7237C"/>
    <w:rsid w:val="00C129B4"/>
    <w:rsid w:val="00C5300A"/>
    <w:rsid w:val="00C82142"/>
    <w:rsid w:val="00C82FD7"/>
    <w:rsid w:val="00C907A5"/>
    <w:rsid w:val="00C91EF7"/>
    <w:rsid w:val="00CE7FE4"/>
    <w:rsid w:val="00D061F7"/>
    <w:rsid w:val="00D44D9A"/>
    <w:rsid w:val="00E3471E"/>
    <w:rsid w:val="00E4744F"/>
    <w:rsid w:val="00E85431"/>
    <w:rsid w:val="00EC2519"/>
    <w:rsid w:val="00EF2601"/>
    <w:rsid w:val="00F21A6D"/>
    <w:rsid w:val="00F27287"/>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C089-3DDC-48B7-8577-C6B4CA85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森田篤</cp:lastModifiedBy>
  <cp:revision>4</cp:revision>
  <cp:lastPrinted>2023-07-20T02:02:00Z</cp:lastPrinted>
  <dcterms:created xsi:type="dcterms:W3CDTF">2017-04-11T00:58:00Z</dcterms:created>
  <dcterms:modified xsi:type="dcterms:W3CDTF">2025-04-23T11:07:00Z</dcterms:modified>
</cp:coreProperties>
</file>